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42" w:rsidRPr="00680DCE" w:rsidRDefault="00211842" w:rsidP="00524AE3">
      <w:pPr>
        <w:pStyle w:val="p0"/>
        <w:rPr>
          <w:rFonts w:ascii="仿宋" w:eastAsia="仿宋" w:hAnsi="仿宋"/>
          <w:color w:val="000000" w:themeColor="text1"/>
        </w:rPr>
      </w:pPr>
      <w:r w:rsidRPr="00680DCE">
        <w:rPr>
          <w:rFonts w:ascii="仿宋" w:eastAsia="仿宋" w:hAnsi="仿宋" w:hint="eastAsia"/>
          <w:color w:val="000000" w:themeColor="text1"/>
        </w:rPr>
        <w:t>附件：</w:t>
      </w:r>
    </w:p>
    <w:p w:rsidR="00211842" w:rsidRDefault="00211842" w:rsidP="00AB15F8">
      <w:pPr>
        <w:spacing w:beforeLines="100" w:afterLines="100"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工业互联网应用场景征集表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8"/>
        <w:gridCol w:w="1256"/>
        <w:gridCol w:w="1813"/>
        <w:gridCol w:w="1953"/>
        <w:gridCol w:w="2104"/>
      </w:tblGrid>
      <w:tr w:rsidR="00211842" w:rsidTr="00211842">
        <w:trPr>
          <w:trHeight w:val="525"/>
        </w:trPr>
        <w:tc>
          <w:tcPr>
            <w:tcW w:w="9094" w:type="dxa"/>
            <w:gridSpan w:val="5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一、申报单位基本信息</w:t>
            </w:r>
          </w:p>
        </w:tc>
      </w:tr>
      <w:tr w:rsidR="00211842" w:rsidTr="00211842">
        <w:trPr>
          <w:trHeight w:val="525"/>
        </w:trPr>
        <w:tc>
          <w:tcPr>
            <w:tcW w:w="1968" w:type="dxa"/>
            <w:vAlign w:val="center"/>
          </w:tcPr>
          <w:p w:rsidR="00211842" w:rsidRPr="000E3830" w:rsidRDefault="00211842" w:rsidP="0021184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申报单位名称</w:t>
            </w:r>
          </w:p>
        </w:tc>
        <w:tc>
          <w:tcPr>
            <w:tcW w:w="3069" w:type="dxa"/>
            <w:gridSpan w:val="2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104" w:type="dxa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1842" w:rsidTr="00211842">
        <w:trPr>
          <w:trHeight w:val="525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7126" w:type="dxa"/>
            <w:gridSpan w:val="4"/>
            <w:vAlign w:val="center"/>
          </w:tcPr>
          <w:p w:rsidR="00D42D91" w:rsidRDefault="00211842" w:rsidP="00D42D91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D42D91"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民营企业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D42D91"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国有企业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D42D91"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事业单位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D42D91"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外资企业</w:t>
            </w:r>
          </w:p>
          <w:p w:rsidR="00211842" w:rsidRPr="000E3830" w:rsidRDefault="00211842" w:rsidP="00D42D91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其他：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</w:rPr>
              <w:t>（请注明）</w:t>
            </w:r>
          </w:p>
        </w:tc>
      </w:tr>
      <w:tr w:rsidR="00211842" w:rsidTr="00211842">
        <w:trPr>
          <w:trHeight w:val="525"/>
        </w:trPr>
        <w:tc>
          <w:tcPr>
            <w:tcW w:w="1968" w:type="dxa"/>
            <w:vAlign w:val="center"/>
          </w:tcPr>
          <w:p w:rsidR="00211842" w:rsidRPr="000E3830" w:rsidRDefault="00D42D91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="00211842" w:rsidRPr="000E3830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126" w:type="dxa"/>
            <w:gridSpan w:val="4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1842" w:rsidTr="00211842">
        <w:trPr>
          <w:trHeight w:val="525"/>
        </w:trPr>
        <w:tc>
          <w:tcPr>
            <w:tcW w:w="1968" w:type="dxa"/>
            <w:vMerge w:val="restart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104" w:type="dxa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1842" w:rsidTr="00211842">
        <w:trPr>
          <w:trHeight w:val="525"/>
        </w:trPr>
        <w:tc>
          <w:tcPr>
            <w:tcW w:w="1968" w:type="dxa"/>
            <w:vMerge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813" w:type="dxa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104" w:type="dxa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1842" w:rsidTr="00211842">
        <w:trPr>
          <w:trHeight w:val="525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联合单位</w:t>
            </w:r>
          </w:p>
        </w:tc>
        <w:tc>
          <w:tcPr>
            <w:tcW w:w="7126" w:type="dxa"/>
            <w:gridSpan w:val="4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1842" w:rsidTr="00211842">
        <w:trPr>
          <w:trHeight w:val="614"/>
        </w:trPr>
        <w:tc>
          <w:tcPr>
            <w:tcW w:w="9094" w:type="dxa"/>
            <w:gridSpan w:val="5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二、应用场景基本情况</w:t>
            </w:r>
          </w:p>
        </w:tc>
      </w:tr>
      <w:tr w:rsidR="00211842" w:rsidTr="00211842">
        <w:trPr>
          <w:trHeight w:val="614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应用行业</w:t>
            </w:r>
          </w:p>
        </w:tc>
        <w:tc>
          <w:tcPr>
            <w:tcW w:w="7126" w:type="dxa"/>
            <w:gridSpan w:val="4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11842" w:rsidTr="00211842">
        <w:trPr>
          <w:trHeight w:val="614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所属方向</w:t>
            </w:r>
          </w:p>
        </w:tc>
        <w:tc>
          <w:tcPr>
            <w:tcW w:w="7126" w:type="dxa"/>
            <w:gridSpan w:val="4"/>
            <w:vAlign w:val="center"/>
          </w:tcPr>
          <w:p w:rsidR="00D42D91" w:rsidRDefault="00D42D91" w:rsidP="00476A71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D42D91">
              <w:rPr>
                <w:rFonts w:ascii="仿宋_GB2312" w:eastAsia="仿宋_GB2312" w:hAnsi="仿宋_GB2312" w:cs="仿宋_GB2312" w:hint="eastAsia"/>
                <w:bCs/>
                <w:sz w:val="24"/>
              </w:rPr>
              <w:t>5G+工业互联网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个性化定制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网络化协同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智能化制造</w:t>
            </w:r>
          </w:p>
          <w:p w:rsidR="00211842" w:rsidRPr="000E3830" w:rsidRDefault="00D42D91" w:rsidP="00476A71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服务化延伸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数字化管理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211842"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其他场景（只勾选其中一项）</w:t>
            </w:r>
          </w:p>
        </w:tc>
      </w:tr>
      <w:tr w:rsidR="00211842" w:rsidTr="00211842">
        <w:trPr>
          <w:trHeight w:val="614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场景名称</w:t>
            </w:r>
          </w:p>
        </w:tc>
        <w:tc>
          <w:tcPr>
            <w:tcW w:w="7126" w:type="dxa"/>
            <w:gridSpan w:val="4"/>
            <w:vAlign w:val="center"/>
          </w:tcPr>
          <w:p w:rsidR="00211842" w:rsidRPr="000E3830" w:rsidRDefault="00211842" w:rsidP="00476A71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80DCE" w:rsidTr="0079588B">
        <w:trPr>
          <w:trHeight w:val="2255"/>
        </w:trPr>
        <w:tc>
          <w:tcPr>
            <w:tcW w:w="1968" w:type="dxa"/>
            <w:vAlign w:val="center"/>
          </w:tcPr>
          <w:p w:rsidR="00680DCE" w:rsidRPr="000E3830" w:rsidRDefault="00680DCE" w:rsidP="00476A71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场景描述</w:t>
            </w:r>
          </w:p>
        </w:tc>
        <w:tc>
          <w:tcPr>
            <w:tcW w:w="7126" w:type="dxa"/>
            <w:gridSpan w:val="4"/>
          </w:tcPr>
          <w:p w:rsidR="00680DCE" w:rsidRPr="000E3830" w:rsidRDefault="00680DCE" w:rsidP="00476A71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应用场景简述（500字以内）：</w:t>
            </w:r>
          </w:p>
          <w:p w:rsidR="00680DCE" w:rsidRDefault="00AB15F8" w:rsidP="00476A71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  <w:p w:rsidR="00680DCE" w:rsidRDefault="00680DCE" w:rsidP="00476A71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Default="00680DCE" w:rsidP="00476A71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Pr="000E3830" w:rsidRDefault="00680DCE" w:rsidP="00476A71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11842" w:rsidTr="00211842">
        <w:trPr>
          <w:trHeight w:val="1280"/>
        </w:trPr>
        <w:tc>
          <w:tcPr>
            <w:tcW w:w="1968" w:type="dxa"/>
            <w:vAlign w:val="center"/>
          </w:tcPr>
          <w:p w:rsidR="00211842" w:rsidRPr="000E3830" w:rsidRDefault="00211842" w:rsidP="00476A71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成果预期</w:t>
            </w:r>
          </w:p>
        </w:tc>
        <w:tc>
          <w:tcPr>
            <w:tcW w:w="7126" w:type="dxa"/>
            <w:gridSpan w:val="4"/>
          </w:tcPr>
          <w:p w:rsidR="00211842" w:rsidRDefault="00211842" w:rsidP="00680DCE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技术成果（知识图谱、数据模型、算法、业务机理模型）</w:t>
            </w:r>
            <w:r w:rsidR="00680DC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应用成效（提质增效、降本减存及经济效益）（</w:t>
            </w:r>
            <w:r w:rsidR="00680DC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00字以内）</w:t>
            </w:r>
            <w:r w:rsidR="00680DC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:rsidR="00680DCE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0DCE" w:rsidRPr="000E3830" w:rsidRDefault="00680DCE" w:rsidP="00476A71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211842" w:rsidRPr="00F611AA" w:rsidRDefault="00211842" w:rsidP="000E3830">
      <w:pPr>
        <w:pStyle w:val="p0"/>
        <w:rPr>
          <w:rFonts w:ascii="仿宋_GB2312" w:eastAsia="仿宋_GB2312" w:hAnsi="仿宋"/>
          <w:color w:val="000000" w:themeColor="text1"/>
        </w:rPr>
      </w:pPr>
    </w:p>
    <w:sectPr w:rsidR="00211842" w:rsidRPr="00F611AA" w:rsidSect="000B5934">
      <w:footerReference w:type="default" r:id="rId7"/>
      <w:pgSz w:w="11906" w:h="16838"/>
      <w:pgMar w:top="1440" w:right="1800" w:bottom="1440" w:left="1800" w:header="851" w:footer="992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66" w:rsidRDefault="00E64C66" w:rsidP="005F1F9E">
      <w:r>
        <w:separator/>
      </w:r>
    </w:p>
  </w:endnote>
  <w:endnote w:type="continuationSeparator" w:id="1">
    <w:p w:rsidR="00E64C66" w:rsidRDefault="00E64C66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22" w:rsidRDefault="009F2C22">
    <w:pPr>
      <w:pStyle w:val="a4"/>
      <w:jc w:val="center"/>
    </w:pPr>
  </w:p>
  <w:p w:rsidR="009F2C22" w:rsidRDefault="009F2C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66" w:rsidRDefault="00E64C66" w:rsidP="005F1F9E">
      <w:r>
        <w:separator/>
      </w:r>
    </w:p>
  </w:footnote>
  <w:footnote w:type="continuationSeparator" w:id="1">
    <w:p w:rsidR="00E64C66" w:rsidRDefault="00E64C66" w:rsidP="005F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135D"/>
    <w:multiLevelType w:val="singleLevel"/>
    <w:tmpl w:val="2A2D13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9E"/>
    <w:rsid w:val="00004B3C"/>
    <w:rsid w:val="00012A68"/>
    <w:rsid w:val="00015DC8"/>
    <w:rsid w:val="00054F60"/>
    <w:rsid w:val="0007574C"/>
    <w:rsid w:val="00094B53"/>
    <w:rsid w:val="00097DA8"/>
    <w:rsid w:val="000B5934"/>
    <w:rsid w:val="000B7F82"/>
    <w:rsid w:val="000C3920"/>
    <w:rsid w:val="000E3830"/>
    <w:rsid w:val="000F22E5"/>
    <w:rsid w:val="000F444B"/>
    <w:rsid w:val="001028F8"/>
    <w:rsid w:val="00106D7B"/>
    <w:rsid w:val="001167CC"/>
    <w:rsid w:val="001219E6"/>
    <w:rsid w:val="00177016"/>
    <w:rsid w:val="00185F04"/>
    <w:rsid w:val="001A396A"/>
    <w:rsid w:val="001B0D5A"/>
    <w:rsid w:val="001B1A7F"/>
    <w:rsid w:val="001C4C95"/>
    <w:rsid w:val="001E5548"/>
    <w:rsid w:val="001F7892"/>
    <w:rsid w:val="00211842"/>
    <w:rsid w:val="002141B6"/>
    <w:rsid w:val="002144D4"/>
    <w:rsid w:val="002858CD"/>
    <w:rsid w:val="00287944"/>
    <w:rsid w:val="00297EC1"/>
    <w:rsid w:val="002A1DD2"/>
    <w:rsid w:val="002B19B9"/>
    <w:rsid w:val="002B3562"/>
    <w:rsid w:val="002C6B31"/>
    <w:rsid w:val="002E061E"/>
    <w:rsid w:val="002F6323"/>
    <w:rsid w:val="00302B1C"/>
    <w:rsid w:val="00307BC2"/>
    <w:rsid w:val="00310CFF"/>
    <w:rsid w:val="0031107E"/>
    <w:rsid w:val="003123DA"/>
    <w:rsid w:val="00324C15"/>
    <w:rsid w:val="00325EB3"/>
    <w:rsid w:val="003328F7"/>
    <w:rsid w:val="003345B5"/>
    <w:rsid w:val="0033482B"/>
    <w:rsid w:val="0034494B"/>
    <w:rsid w:val="003461BD"/>
    <w:rsid w:val="00346F83"/>
    <w:rsid w:val="00353A99"/>
    <w:rsid w:val="0037041B"/>
    <w:rsid w:val="00370C24"/>
    <w:rsid w:val="00375A45"/>
    <w:rsid w:val="003829A8"/>
    <w:rsid w:val="00392D2C"/>
    <w:rsid w:val="003D4FC6"/>
    <w:rsid w:val="00402CC3"/>
    <w:rsid w:val="00417707"/>
    <w:rsid w:val="00417D63"/>
    <w:rsid w:val="0045579F"/>
    <w:rsid w:val="00457041"/>
    <w:rsid w:val="00465EF5"/>
    <w:rsid w:val="004668CA"/>
    <w:rsid w:val="004847D8"/>
    <w:rsid w:val="004C1859"/>
    <w:rsid w:val="004C7737"/>
    <w:rsid w:val="004D12B2"/>
    <w:rsid w:val="004D3207"/>
    <w:rsid w:val="004E4AC8"/>
    <w:rsid w:val="004F59D7"/>
    <w:rsid w:val="004F617E"/>
    <w:rsid w:val="004F7553"/>
    <w:rsid w:val="00524AE3"/>
    <w:rsid w:val="00541CB1"/>
    <w:rsid w:val="00544C8A"/>
    <w:rsid w:val="005456E0"/>
    <w:rsid w:val="00554097"/>
    <w:rsid w:val="00560443"/>
    <w:rsid w:val="00563047"/>
    <w:rsid w:val="00564D3C"/>
    <w:rsid w:val="00573B2C"/>
    <w:rsid w:val="00573F84"/>
    <w:rsid w:val="0058796C"/>
    <w:rsid w:val="00594B2A"/>
    <w:rsid w:val="005D1FB7"/>
    <w:rsid w:val="005F1F9E"/>
    <w:rsid w:val="00604D22"/>
    <w:rsid w:val="00632F30"/>
    <w:rsid w:val="00632FD4"/>
    <w:rsid w:val="006676E6"/>
    <w:rsid w:val="00673C2F"/>
    <w:rsid w:val="00680C4E"/>
    <w:rsid w:val="00680DCE"/>
    <w:rsid w:val="006B5455"/>
    <w:rsid w:val="006C1AD6"/>
    <w:rsid w:val="006D0E5A"/>
    <w:rsid w:val="006F3B02"/>
    <w:rsid w:val="007009DA"/>
    <w:rsid w:val="007178E1"/>
    <w:rsid w:val="00734DAA"/>
    <w:rsid w:val="00742BC1"/>
    <w:rsid w:val="00755468"/>
    <w:rsid w:val="007719B6"/>
    <w:rsid w:val="00781CDF"/>
    <w:rsid w:val="0079070A"/>
    <w:rsid w:val="007A682F"/>
    <w:rsid w:val="007B1681"/>
    <w:rsid w:val="007D5A60"/>
    <w:rsid w:val="00820888"/>
    <w:rsid w:val="00831014"/>
    <w:rsid w:val="00846086"/>
    <w:rsid w:val="00861E22"/>
    <w:rsid w:val="00864E02"/>
    <w:rsid w:val="00873D85"/>
    <w:rsid w:val="00875C3B"/>
    <w:rsid w:val="008A2D0B"/>
    <w:rsid w:val="008B2D9A"/>
    <w:rsid w:val="008D33AA"/>
    <w:rsid w:val="008E047A"/>
    <w:rsid w:val="008E4F09"/>
    <w:rsid w:val="008F0B20"/>
    <w:rsid w:val="008F37C7"/>
    <w:rsid w:val="008F4F42"/>
    <w:rsid w:val="00901AD4"/>
    <w:rsid w:val="00902A95"/>
    <w:rsid w:val="00913263"/>
    <w:rsid w:val="00925D88"/>
    <w:rsid w:val="00931B9D"/>
    <w:rsid w:val="00947482"/>
    <w:rsid w:val="00951A93"/>
    <w:rsid w:val="00970447"/>
    <w:rsid w:val="009724BB"/>
    <w:rsid w:val="00973E79"/>
    <w:rsid w:val="00997A6E"/>
    <w:rsid w:val="009A1F49"/>
    <w:rsid w:val="009A50ED"/>
    <w:rsid w:val="009B19EC"/>
    <w:rsid w:val="009B607A"/>
    <w:rsid w:val="009B6771"/>
    <w:rsid w:val="009D0BF4"/>
    <w:rsid w:val="009E23AA"/>
    <w:rsid w:val="009E358C"/>
    <w:rsid w:val="009F2C22"/>
    <w:rsid w:val="00A07EF2"/>
    <w:rsid w:val="00A100F4"/>
    <w:rsid w:val="00A177F0"/>
    <w:rsid w:val="00A52F61"/>
    <w:rsid w:val="00A716CB"/>
    <w:rsid w:val="00A832BC"/>
    <w:rsid w:val="00A84754"/>
    <w:rsid w:val="00AB15F8"/>
    <w:rsid w:val="00AC4165"/>
    <w:rsid w:val="00AC41D6"/>
    <w:rsid w:val="00AC67AF"/>
    <w:rsid w:val="00AD4CFB"/>
    <w:rsid w:val="00AE40C0"/>
    <w:rsid w:val="00B16AC5"/>
    <w:rsid w:val="00B27BA3"/>
    <w:rsid w:val="00B40F44"/>
    <w:rsid w:val="00B43889"/>
    <w:rsid w:val="00B45952"/>
    <w:rsid w:val="00B6210E"/>
    <w:rsid w:val="00B70585"/>
    <w:rsid w:val="00B74B7D"/>
    <w:rsid w:val="00B904F3"/>
    <w:rsid w:val="00B96876"/>
    <w:rsid w:val="00BB1903"/>
    <w:rsid w:val="00BB504C"/>
    <w:rsid w:val="00BC55E5"/>
    <w:rsid w:val="00BD7AFE"/>
    <w:rsid w:val="00BF5C07"/>
    <w:rsid w:val="00C11323"/>
    <w:rsid w:val="00C128CE"/>
    <w:rsid w:val="00C34FEF"/>
    <w:rsid w:val="00C40847"/>
    <w:rsid w:val="00C4084A"/>
    <w:rsid w:val="00C426B6"/>
    <w:rsid w:val="00C47399"/>
    <w:rsid w:val="00C503AB"/>
    <w:rsid w:val="00C57639"/>
    <w:rsid w:val="00C73184"/>
    <w:rsid w:val="00C74D38"/>
    <w:rsid w:val="00C7584A"/>
    <w:rsid w:val="00C976DC"/>
    <w:rsid w:val="00CA03E5"/>
    <w:rsid w:val="00CA295A"/>
    <w:rsid w:val="00CB7079"/>
    <w:rsid w:val="00CB7C20"/>
    <w:rsid w:val="00D251CF"/>
    <w:rsid w:val="00D40692"/>
    <w:rsid w:val="00D42D91"/>
    <w:rsid w:val="00D458CC"/>
    <w:rsid w:val="00D50193"/>
    <w:rsid w:val="00D5133E"/>
    <w:rsid w:val="00D70164"/>
    <w:rsid w:val="00D811A9"/>
    <w:rsid w:val="00D90E4C"/>
    <w:rsid w:val="00D91B0D"/>
    <w:rsid w:val="00DA4CB9"/>
    <w:rsid w:val="00DB5A78"/>
    <w:rsid w:val="00DB63EE"/>
    <w:rsid w:val="00DE1664"/>
    <w:rsid w:val="00DE36C5"/>
    <w:rsid w:val="00E02BCD"/>
    <w:rsid w:val="00E13E41"/>
    <w:rsid w:val="00E148C4"/>
    <w:rsid w:val="00E21325"/>
    <w:rsid w:val="00E31AA9"/>
    <w:rsid w:val="00E41789"/>
    <w:rsid w:val="00E62111"/>
    <w:rsid w:val="00E6275C"/>
    <w:rsid w:val="00E64C66"/>
    <w:rsid w:val="00EA77C1"/>
    <w:rsid w:val="00EE030D"/>
    <w:rsid w:val="00EE21F3"/>
    <w:rsid w:val="00EE42BF"/>
    <w:rsid w:val="00F13DC1"/>
    <w:rsid w:val="00F26308"/>
    <w:rsid w:val="00F3235D"/>
    <w:rsid w:val="00F36DDC"/>
    <w:rsid w:val="00F611AA"/>
    <w:rsid w:val="00F773CC"/>
    <w:rsid w:val="00F77BE6"/>
    <w:rsid w:val="00F81485"/>
    <w:rsid w:val="00F82E2C"/>
    <w:rsid w:val="00FA7751"/>
    <w:rsid w:val="00FF4E0B"/>
    <w:rsid w:val="00FF5680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F9E"/>
    <w:rPr>
      <w:sz w:val="18"/>
      <w:szCs w:val="18"/>
    </w:rPr>
  </w:style>
  <w:style w:type="paragraph" w:styleId="a4">
    <w:name w:val="footer"/>
    <w:basedOn w:val="a"/>
    <w:link w:val="Char0"/>
    <w:unhideWhenUsed/>
    <w:rsid w:val="005F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F9E"/>
    <w:rPr>
      <w:sz w:val="18"/>
      <w:szCs w:val="18"/>
    </w:rPr>
  </w:style>
  <w:style w:type="character" w:styleId="a5">
    <w:name w:val="Hyperlink"/>
    <w:basedOn w:val="a0"/>
    <w:uiPriority w:val="99"/>
    <w:unhideWhenUsed/>
    <w:rsid w:val="00B74B7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B35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3562"/>
    <w:rPr>
      <w:sz w:val="18"/>
      <w:szCs w:val="18"/>
    </w:rPr>
  </w:style>
  <w:style w:type="paragraph" w:customStyle="1" w:styleId="p0">
    <w:name w:val="p0"/>
    <w:basedOn w:val="a"/>
    <w:rsid w:val="00931B9D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7D5A6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D5A60"/>
  </w:style>
  <w:style w:type="paragraph" w:customStyle="1" w:styleId="1">
    <w:name w:val="列出段落1"/>
    <w:basedOn w:val="a"/>
    <w:rsid w:val="007D5A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ext">
    <w:name w:val="text"/>
    <w:basedOn w:val="a"/>
    <w:rsid w:val="007D5A60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裴斐</cp:lastModifiedBy>
  <cp:revision>155</cp:revision>
  <cp:lastPrinted>2019-01-18T06:19:00Z</cp:lastPrinted>
  <dcterms:created xsi:type="dcterms:W3CDTF">2019-01-17T10:06:00Z</dcterms:created>
  <dcterms:modified xsi:type="dcterms:W3CDTF">2020-11-02T00:32:00Z</dcterms:modified>
</cp:coreProperties>
</file>